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>both front-end and back-end side) but not with the technologies that make up this project ,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Files :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Install it with program for iso, like “ daemon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it</w:t>
      </w:r>
      <w:r w:rsidRPr="00F62D9B">
        <w:rPr>
          <w:b/>
          <w:bCs/>
          <w:lang w:val="en-US"/>
        </w:rPr>
        <w:t xml:space="preserve"> :</w:t>
      </w:r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it :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6CBA695D" w14:textId="76B6B804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a)</w:t>
      </w:r>
    </w:p>
    <w:p w14:paraId="1B7EB197" w14:textId="7DB4C45E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95D5" wp14:editId="0AA722DE">
                <wp:simplePos x="0" y="0"/>
                <wp:positionH relativeFrom="column">
                  <wp:posOffset>1451610</wp:posOffset>
                </wp:positionH>
                <wp:positionV relativeFrom="paragraph">
                  <wp:posOffset>306070</wp:posOffset>
                </wp:positionV>
                <wp:extent cx="466090" cy="393065"/>
                <wp:effectExtent l="57150" t="57150" r="48260" b="4508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609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D8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" o:spid="_x0000_s1026" type="#_x0000_t75" style="position:absolute;margin-left:113.6pt;margin-top:23.4pt;width:38.1pt;height:3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SLGnjgEAADQDAAAOAAAAAAAAAAAAAAAAADwCAABkcnMvZTJvRG9jLnht&#10;bFBLAQItABQABgAIAAAAIQCJ1GGWKgMAADoIAAAQAAAAAAAAAAAAAAAAAPYDAABkcnMvaW5rL2lu&#10;azEueG1sUEsBAi0AFAAGAAgAAAAhALOKL2LfAAAACgEAAA8AAAAAAAAAAAAAAAAATg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C918F" wp14:editId="7C900E4D">
            <wp:extent cx="4953000" cy="1885749"/>
            <wp:effectExtent l="0" t="0" r="0" b="635"/>
            <wp:docPr id="2" name="Immagine 2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reenshot, interni, monitor&#10;&#10;Descrizione generata automaticamente"/>
                    <pic:cNvPicPr/>
                  </pic:nvPicPr>
                  <pic:blipFill rotWithShape="1">
                    <a:blip r:embed="rId10"/>
                    <a:srcRect l="41865" b="18216"/>
                    <a:stretch/>
                  </pic:blipFill>
                  <pic:spPr bwMode="auto">
                    <a:xfrm>
                      <a:off x="0" y="0"/>
                      <a:ext cx="4981389" cy="18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555E" w14:textId="7EE6FC4E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b)</w:t>
      </w:r>
    </w:p>
    <w:p w14:paraId="6C528EEF" w14:textId="77777777" w:rsidR="00115893" w:rsidRDefault="00115893" w:rsidP="00115893">
      <w:pPr>
        <w:pStyle w:val="Paragrafoelenco"/>
        <w:rPr>
          <w:lang w:val="en-US"/>
        </w:rPr>
      </w:pPr>
    </w:p>
    <w:p w14:paraId="53B9D2C7" w14:textId="7D6E7165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16CF3E" wp14:editId="5EBEA287">
            <wp:extent cx="4943475" cy="2065655"/>
            <wp:effectExtent l="0" t="0" r="9525" b="0"/>
            <wp:docPr id="6" name="Immagine 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reenshot, interni, monitor&#10;&#10;Descrizione generata automaticamente"/>
                    <pic:cNvPicPr/>
                  </pic:nvPicPr>
                  <pic:blipFill rotWithShape="1">
                    <a:blip r:embed="rId11"/>
                    <a:srcRect l="42488" b="10180"/>
                    <a:stretch/>
                  </pic:blipFill>
                  <pic:spPr bwMode="auto">
                    <a:xfrm>
                      <a:off x="0" y="0"/>
                      <a:ext cx="4972464" cy="20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7D4" w14:textId="77777777" w:rsidR="00115893" w:rsidRDefault="00115893" w:rsidP="00115893">
      <w:pPr>
        <w:pStyle w:val="Paragrafoelenco"/>
        <w:rPr>
          <w:noProof/>
        </w:rPr>
      </w:pPr>
    </w:p>
    <w:p w14:paraId="110133CB" w14:textId="383DF34B" w:rsidR="00115893" w:rsidRDefault="00115893" w:rsidP="00115893">
      <w:pPr>
        <w:pStyle w:val="Paragrafoelenco"/>
        <w:rPr>
          <w:noProof/>
        </w:rPr>
      </w:pPr>
      <w:r>
        <w:rPr>
          <w:noProof/>
        </w:rPr>
        <w:t>c)</w:t>
      </w:r>
    </w:p>
    <w:p w14:paraId="616BE380" w14:textId="164C0527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CDF0" wp14:editId="2DE36543">
            <wp:extent cx="4838700" cy="1838325"/>
            <wp:effectExtent l="0" t="0" r="0" b="9525"/>
            <wp:docPr id="7" name="Immagine 7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interni, monitor&#10;&#10;Descrizione generata automaticamente"/>
                    <pic:cNvPicPr/>
                  </pic:nvPicPr>
                  <pic:blipFill rotWithShape="1">
                    <a:blip r:embed="rId12"/>
                    <a:srcRect l="41710" b="8761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825B" w14:textId="39BAF2DA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d)</w:t>
      </w:r>
    </w:p>
    <w:p w14:paraId="749A7FFB" w14:textId="5EF9FAFB" w:rsidR="00F62D9B" w:rsidRDefault="00115893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47318CC0" wp14:editId="7331BCA0">
            <wp:extent cx="4876800" cy="1724025"/>
            <wp:effectExtent l="0" t="0" r="0" b="9525"/>
            <wp:docPr id="8" name="Immagine 8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43266" b="14435"/>
                    <a:stretch/>
                  </pic:blipFill>
                  <pic:spPr bwMode="auto">
                    <a:xfrm>
                      <a:off x="0" y="0"/>
                      <a:ext cx="48768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6AF7" w14:textId="77777777" w:rsidR="00F62D9B" w:rsidRDefault="00F62D9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E07D5B7" w14:textId="77777777" w:rsidR="00F62D9B" w:rsidRDefault="00F62D9B" w:rsidP="00F62D9B">
      <w:pPr>
        <w:rPr>
          <w:b/>
          <w:bCs/>
          <w:lang w:val="en-US"/>
        </w:rPr>
      </w:pPr>
    </w:p>
    <w:p w14:paraId="5C16943B" w14:textId="02E4D74C" w:rsidR="00F62D9B" w:rsidRPr="00F62D9B" w:rsidRDefault="00F62D9B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 Go in the project proprieties and Now setup boost library and </w:t>
      </w:r>
      <w:proofErr w:type="spellStart"/>
      <w:r w:rsidRPr="00F62D9B">
        <w:rPr>
          <w:b/>
          <w:bCs/>
          <w:lang w:val="en-US"/>
        </w:rPr>
        <w:t>sdk</w:t>
      </w:r>
      <w:proofErr w:type="spellEnd"/>
      <w:r w:rsidRPr="00F62D9B">
        <w:rPr>
          <w:b/>
          <w:bCs/>
          <w:lang w:val="en-US"/>
        </w:rPr>
        <w:t>(june2010):</w:t>
      </w:r>
    </w:p>
    <w:p w14:paraId="4C6DEBAD" w14:textId="2F0A965A" w:rsidR="00F62D9B" w:rsidRPr="000F7D6A" w:rsidRDefault="000F7D6A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4436D31C" wp14:editId="7A72FDB9">
            <wp:extent cx="5657280" cy="3032911"/>
            <wp:effectExtent l="0" t="0" r="635" b="0"/>
            <wp:docPr id="22" name="Immagine 22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, screenshot, computer, interni&#10;&#10;Descrizione generata automaticamente"/>
                    <pic:cNvPicPr/>
                  </pic:nvPicPr>
                  <pic:blipFill rotWithShape="1">
                    <a:blip r:embed="rId14"/>
                    <a:srcRect l="41494" b="4727"/>
                    <a:stretch/>
                  </pic:blipFill>
                  <pic:spPr bwMode="auto">
                    <a:xfrm>
                      <a:off x="0" y="0"/>
                      <a:ext cx="5678728" cy="304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44C8723F" w:rsidR="00735D0D" w:rsidRDefault="000F7D6A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58D3BBD8" wp14:editId="6BAEF580">
            <wp:extent cx="5703684" cy="3254778"/>
            <wp:effectExtent l="0" t="0" r="0" b="3175"/>
            <wp:docPr id="10" name="Immagine 10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reenshot, computer, interni&#10;&#10;Descrizione generata automaticamente"/>
                    <pic:cNvPicPr/>
                  </pic:nvPicPr>
                  <pic:blipFill rotWithShape="1">
                    <a:blip r:embed="rId15"/>
                    <a:srcRect l="42308"/>
                    <a:stretch/>
                  </pic:blipFill>
                  <pic:spPr bwMode="auto">
                    <a:xfrm>
                      <a:off x="0" y="0"/>
                      <a:ext cx="5710821" cy="325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2042" w14:textId="0BC4A8E6" w:rsidR="00F62D9B" w:rsidRDefault="00F62D9B" w:rsidP="00F62D9B">
      <w:pPr>
        <w:rPr>
          <w:lang w:val="en-US"/>
        </w:rPr>
      </w:pPr>
    </w:p>
    <w:p w14:paraId="12902B3E" w14:textId="3FD79907" w:rsidR="00735D0D" w:rsidRDefault="00735D0D" w:rsidP="00F62D9B">
      <w:pPr>
        <w:rPr>
          <w:lang w:val="en-US"/>
        </w:rPr>
      </w:pPr>
    </w:p>
    <w:p w14:paraId="4D168187" w14:textId="7373E5AA" w:rsidR="00735D0D" w:rsidRDefault="00735D0D" w:rsidP="00F62D9B">
      <w:pPr>
        <w:rPr>
          <w:lang w:val="en-US"/>
        </w:rPr>
      </w:pPr>
    </w:p>
    <w:p w14:paraId="403EB1DB" w14:textId="4039E537" w:rsidR="00735D0D" w:rsidRDefault="00735D0D" w:rsidP="00F62D9B">
      <w:pPr>
        <w:rPr>
          <w:lang w:val="en-US"/>
        </w:rPr>
      </w:pPr>
    </w:p>
    <w:p w14:paraId="081B53D6" w14:textId="1B6BFEF4" w:rsidR="00735D0D" w:rsidRDefault="00735D0D" w:rsidP="00F62D9B">
      <w:pPr>
        <w:rPr>
          <w:lang w:val="en-US"/>
        </w:rPr>
      </w:pPr>
    </w:p>
    <w:p w14:paraId="192091B0" w14:textId="1181C583" w:rsidR="00735D0D" w:rsidRDefault="00735D0D" w:rsidP="00F62D9B">
      <w:pPr>
        <w:rPr>
          <w:lang w:val="en-US"/>
        </w:rPr>
      </w:pPr>
    </w:p>
    <w:p w14:paraId="3A82EB63" w14:textId="4B8D02AA" w:rsidR="00735D0D" w:rsidRDefault="00735D0D" w:rsidP="00F62D9B">
      <w:pPr>
        <w:rPr>
          <w:lang w:val="en-US"/>
        </w:rPr>
      </w:pPr>
    </w:p>
    <w:p w14:paraId="48FEB4DA" w14:textId="62F1A05A" w:rsidR="00735D0D" w:rsidRDefault="00735D0D" w:rsidP="00F62D9B">
      <w:pPr>
        <w:rPr>
          <w:lang w:val="en-US"/>
        </w:rPr>
      </w:pPr>
    </w:p>
    <w:p w14:paraId="39DB54ED" w14:textId="353AEFD7" w:rsidR="00735D0D" w:rsidRDefault="00735D0D" w:rsidP="00735D0D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Support For old </w:t>
      </w:r>
      <w:proofErr w:type="spellStart"/>
      <w:r>
        <w:rPr>
          <w:lang w:val="en-US"/>
        </w:rPr>
        <w:t>sintax</w:t>
      </w:r>
      <w:proofErr w:type="spellEnd"/>
      <w:r>
        <w:rPr>
          <w:lang w:val="en-US"/>
        </w:rPr>
        <w:t>:</w:t>
      </w:r>
    </w:p>
    <w:p w14:paraId="3AADC7F3" w14:textId="616604C3" w:rsidR="00735D0D" w:rsidRDefault="00735D0D" w:rsidP="00735D0D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8C58079" wp14:editId="56AE885C">
            <wp:extent cx="4956810" cy="2808564"/>
            <wp:effectExtent l="0" t="0" r="0" b="0"/>
            <wp:docPr id="21" name="Immagine 21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screenshot, computer, interni&#10;&#10;Descrizione generata automaticamente"/>
                    <pic:cNvPicPr/>
                  </pic:nvPicPr>
                  <pic:blipFill rotWithShape="1">
                    <a:blip r:embed="rId16"/>
                    <a:srcRect l="41897"/>
                    <a:stretch/>
                  </pic:blipFill>
                  <pic:spPr bwMode="auto">
                    <a:xfrm>
                      <a:off x="0" y="0"/>
                      <a:ext cx="4972717" cy="281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C1538" w14:textId="77777777" w:rsidR="00735D0D" w:rsidRPr="00735D0D" w:rsidRDefault="00735D0D" w:rsidP="00735D0D">
      <w:pPr>
        <w:pStyle w:val="Paragrafoelenco"/>
        <w:rPr>
          <w:lang w:val="en-US"/>
        </w:rPr>
      </w:pP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 xml:space="preserve">Delete </w:t>
      </w:r>
      <w:proofErr w:type="spellStart"/>
      <w:r>
        <w:rPr>
          <w:lang w:val="en-US"/>
        </w:rPr>
        <w:t>Xtrap</w:t>
      </w:r>
      <w:proofErr w:type="spellEnd"/>
      <w:r>
        <w:rPr>
          <w:lang w:val="en-US"/>
        </w:rPr>
        <w:t xml:space="preserve"> folders and files in all project: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7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install : </w:t>
      </w:r>
      <w:hyperlink r:id="rId18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proofErr w:type="spellStart"/>
      <w:r>
        <w:rPr>
          <w:lang w:val="en-US"/>
        </w:rPr>
        <w:t>LosaGame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LosaGame_B</w:t>
      </w:r>
      <w:proofErr w:type="spellEnd"/>
      <w:r>
        <w:rPr>
          <w:lang w:val="en-US"/>
        </w:rPr>
        <w:t>,</w:t>
      </w:r>
      <w:r w:rsidRPr="00804FEB">
        <w:rPr>
          <w:lang w:val="en-US"/>
        </w:rPr>
        <w:t xml:space="preserve"> </w:t>
      </w:r>
      <w:proofErr w:type="spellStart"/>
      <w:r>
        <w:rPr>
          <w:lang w:val="en-US"/>
        </w:rPr>
        <w:t>LosaGame_Log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LosaLogData</w:t>
      </w:r>
      <w:proofErr w:type="spellEnd"/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20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proofErr w:type="spellStart"/>
      <w:r>
        <w:rPr>
          <w:lang w:val="en-US"/>
        </w:rPr>
        <w:t>LosaLogData</w:t>
      </w:r>
      <w:proofErr w:type="spellEnd"/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21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 xml:space="preserve">This is procedure for </w:t>
      </w:r>
      <w:proofErr w:type="spellStart"/>
      <w:r>
        <w:rPr>
          <w:lang w:val="en-US"/>
        </w:rPr>
        <w:t>LosaGame</w:t>
      </w:r>
      <w:proofErr w:type="spellEnd"/>
      <w:r>
        <w:rPr>
          <w:lang w:val="en-US"/>
        </w:rPr>
        <w:t>, but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46D63A43">
            <wp:extent cx="5029200" cy="2619899"/>
            <wp:effectExtent l="0" t="0" r="0" b="9525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23"/>
                    <a:srcRect l="41374" b="7234"/>
                    <a:stretch/>
                  </pic:blipFill>
                  <pic:spPr bwMode="auto">
                    <a:xfrm>
                      <a:off x="0" y="0"/>
                      <a:ext cx="5040737" cy="26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Connect Db</w:t>
      </w:r>
      <w:r w:rsidR="0064713C">
        <w:rPr>
          <w:lang w:val="en-US"/>
        </w:rPr>
        <w:t xml:space="preserve"> for every </w:t>
      </w:r>
      <w:proofErr w:type="spellStart"/>
      <w:r w:rsidR="0064713C">
        <w:rPr>
          <w:lang w:val="en-US"/>
        </w:rPr>
        <w:t>db</w:t>
      </w:r>
      <w:proofErr w:type="spellEnd"/>
      <w:r w:rsidR="0064713C">
        <w:rPr>
          <w:lang w:val="en-US"/>
        </w:rPr>
        <w:t xml:space="preserve">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vs2010 :</w:t>
      </w:r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25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26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7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7AD0566A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 xml:space="preserve">ow you can compile the project, without debugging, if you use debug you will have more than 3k of errors and fixing them others will come out, like a dog chasing its tail, if we try to start the lostsaga.exe file in the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 xml:space="preserve">, we will always get the "app </w:t>
      </w:r>
      <w:proofErr w:type="spellStart"/>
      <w:r w:rsidR="0064713C" w:rsidRPr="0064713C">
        <w:rPr>
          <w:lang w:val="en-US"/>
        </w:rPr>
        <w:t>cmd</w:t>
      </w:r>
      <w:proofErr w:type="spellEnd"/>
      <w:r w:rsidR="0064713C" w:rsidRPr="0064713C">
        <w:rPr>
          <w:lang w:val="en-US"/>
        </w:rPr>
        <w:t xml:space="preserve"> error".</w:t>
      </w: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0F7D6A"/>
    <w:rsid w:val="00115893"/>
    <w:rsid w:val="0011793F"/>
    <w:rsid w:val="005A3410"/>
    <w:rsid w:val="0064713C"/>
    <w:rsid w:val="00735D0D"/>
    <w:rsid w:val="00804FEB"/>
    <w:rsid w:val="00815B5B"/>
    <w:rsid w:val="008C17F9"/>
    <w:rsid w:val="00A25B81"/>
    <w:rsid w:val="00BD285F"/>
    <w:rsid w:val="00DA28C7"/>
    <w:rsid w:val="00EF2AB0"/>
    <w:rsid w:val="00F24214"/>
    <w:rsid w:val="00F37C87"/>
    <w:rsid w:val="00F6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hyperlink" Target="https://www.microsoft.com/it-it/download/details.aspx?id=30438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8T21:42:15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1295 1092 24575,'-1'-5'0,"1"-1"0,-1 1 0,-1-1 0,1 1 0,-1-1 0,0 1 0,0 0 0,0 0 0,-1 0 0,0 0 0,0 0 0,0 1 0,-7-9 0,-8-6 0,-36-30 0,12 11 0,17 16 0,0 2 0,-2 1 0,0 1 0,-51-25 0,-107-66 0,15 3 0,98 63 0,55 35 0,1-1 0,1-1 0,0 0 0,-19-16 0,-7-8 0,29 26 0,1-2 0,0 0 0,-13-14 0,-23-22 0,36 36 0,-1 0 0,2-1 0,-15-19 0,22 26-95,-41-50-1175,32 43-5556</inkml:trace>
  <inkml:trace contextRef="#ctx0" brushRef="#br0" timeOffset="1128.03">132 510 24575,'-3'-2'0,"0"0"0,1-1 0,-1 1 0,1-1 0,-1 0 0,1 1 0,0-1 0,0 0 0,0-1 0,1 1 0,-1 0 0,1 0 0,-2-7 0,-7-9 0,1 5 0,1 1 0,0-2 0,1 1 0,0-1 0,1 0 0,1 0 0,0-1 0,1 1 0,1-1 0,1 0 0,0 0 0,1-30 0,0 33 0,-1 0 0,0-1 0,-5-18 0,4 24 0,1 0 0,0 0 0,0 0 0,1-1 0,0 1 0,0-1 0,1 1 0,0-1 0,1 1 0,3-17 0,-3 22 0,1 1 0,0-1 0,0 0 0,0 1 0,0-1 0,1 1 0,-1 0 0,0 0 0,1 0 0,0 0 0,-1 0 0,1 1 0,0-1 0,0 1 0,0 0 0,0 0 0,0 0 0,0 0 0,0 0 0,1 1 0,-1-1 0,0 1 0,0 0 0,1 0 0,5 1 0,5-1 0,1 1 0,-1 1 0,0 0 0,22 7 0,-7 3-273,0 0 0,-1 2 0,0 1 0,49 36 0,-64-41-6553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8</Pages>
  <Words>406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10</cp:revision>
  <dcterms:created xsi:type="dcterms:W3CDTF">2021-07-28T21:26:00Z</dcterms:created>
  <dcterms:modified xsi:type="dcterms:W3CDTF">2021-07-29T01:01:00Z</dcterms:modified>
</cp:coreProperties>
</file>